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758AA" w14:textId="77777777" w:rsidR="00133C95" w:rsidRDefault="00580C0E">
      <w:pPr>
        <w:spacing w:line="200" w:lineRule="exact"/>
        <w:rPr>
          <w:sz w:val="20"/>
          <w:szCs w:val="20"/>
        </w:rPr>
      </w:pPr>
      <w:bookmarkStart w:id="0" w:name="_GoBack"/>
      <w:bookmarkEnd w:id="0"/>
      <w:r>
        <w:rPr>
          <w:noProof/>
          <w:lang w:val="de-DE" w:eastAsia="de-DE"/>
        </w:rPr>
        <w:pict w14:anchorId="1F414767">
          <v:shapetype id="_x0000_t202" coordsize="21600,21600" o:spt="202" path="m,l,21600r21600,l21600,xe">
            <v:stroke joinstyle="miter"/>
            <v:path gradientshapeok="t" o:connecttype="rect"/>
          </v:shapetype>
          <v:shape id="_x0000_s1033" type="#_x0000_t202" style="position:absolute;margin-left:3.3pt;margin-top:26pt;width:82.5pt;height:54pt;z-index:251660288;mso-wrap-edited:f" wrapcoords="0 0 21600 0 21600 21600 0 21600 0 0" filled="f" stroked="f">
            <v:fill o:detectmouseclick="t"/>
            <v:textbox style="mso-next-textbox:#_x0000_s1033" inset=",7.2pt,,7.2pt">
              <w:txbxContent>
                <w:p w14:paraId="37ECB23C" w14:textId="77777777" w:rsidR="002D78D9" w:rsidRPr="002D78D9" w:rsidRDefault="002D78D9" w:rsidP="002D78D9">
                  <w:pPr>
                    <w:jc w:val="center"/>
                    <w:rPr>
                      <w:rFonts w:ascii="Arial" w:hAnsi="Arial" w:cs="Arial"/>
                      <w:bCs/>
                      <w:sz w:val="20"/>
                      <w:szCs w:val="20"/>
                      <w:lang w:val="de-DE"/>
                    </w:rPr>
                  </w:pPr>
                  <w:r w:rsidRPr="002D78D9">
                    <w:rPr>
                      <w:rFonts w:ascii="Arial" w:hAnsi="Arial" w:cs="Arial"/>
                      <w:bCs/>
                      <w:sz w:val="20"/>
                      <w:szCs w:val="20"/>
                      <w:lang w:val="de-DE"/>
                    </w:rPr>
                    <w:t>24-Stunden-Hotline: Tel.: 0123 / 456 789</w:t>
                  </w:r>
                </w:p>
              </w:txbxContent>
            </v:textbox>
            <w10:wrap type="through"/>
          </v:shape>
        </w:pict>
      </w:r>
      <w:r>
        <w:rPr>
          <w:noProof/>
          <w:lang w:val="de-DE" w:eastAsia="de-DE"/>
        </w:rPr>
        <w:pict w14:anchorId="265D057F">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4" style="position:absolute;margin-left:-2.9pt;margin-top:2.8pt;width:95.9pt;height:96.8pt;z-index:251659264;mso-wrap-edited:f" wrapcoords="8704 -1136 7253 -974 3223 812 3223 1461 483 3735 -805 6658 -967 7308 -1128 9257 -1128 12342 -967 14454 322 17052 2417 19975 6286 22087 6770 22087 14023 22087 15635 22087 17731 20463 17570 19651 18859 19488 21116 18027 21277 16890 22083 14941 22083 14454 22728 12505 20471 12180 1289 11855 22889 9419 22889 8932 21922 6658 21922 6009 20955 4060 20794 3248 18537 1461 17731 1461 17892 812 14185 -974 12573 -1136 8704 -1136" adj="6655810" fillcolor="black [3213]" stroked="f" strokecolor="#31849b" strokeweight="1pt">
            <v:fill color2="#516681"/>
            <v:imagedata embosscolor="shadow add(51)"/>
            <v:shadow type="emboss" color2="shadow add(102)" offset="1pt,1pt"/>
            <v:textpath style="font-family:&quot;Arial&quot;;font-size:18pt;font-weight:bold;v-text-spacing:78650f" fitshape="t" trim="t" string="ELEKTRIKER PETER MUSTERMANN"/>
            <w10:wrap type="through"/>
          </v:shape>
        </w:pict>
      </w:r>
      <w:r>
        <w:pict w14:anchorId="59A8B320">
          <v:group id="_x0000_s1026" style="position:absolute;margin-left:0;margin-top:0;width:113.35pt;height:113.95pt;z-index:-251658240;mso-position-horizontal-relative:page;mso-position-vertical-relative:page" coordsize="2268,2268">
            <v:shape id="_x0000_s1030" style="position:absolute;top:1134;width:1134;height:1134" coordsize="2268,2268" path="m,2268r2268,l2082,2260r-182,-22l1722,2202r-172,-50l1386,2090r-160,-76l1074,1928,928,1830,792,1722,664,1604,546,1476,438,1340,340,1194,254,1042,178,882,116,716,66,544,30,368,8,186,,,,2268e" fillcolor="#a5a4a4" stroked="f">
              <v:path arrowok="t"/>
            </v:shape>
            <v:shape id="_x0000_s1029" style="position:absolute;left:1134;top:1134;width:1134;height:1134" coordsize="2268,2268" path="m2268,r-8,186l2238,368r-36,176l2152,716r-62,166l2014,1042r-86,152l1830,1340r-108,136l1604,1604r-128,118l1340,1830r-146,98l1042,2014r-160,76l716,2152r-172,50l368,2238r-182,22l,2268r2268,l2268,e" fillcolor="#a5a4a4" stroked="f">
              <v:path arrowok="t"/>
            </v:shape>
            <v:shape id="_x0000_s1028" style="position:absolute;width:1134;height:1134" coordsize="2268,2268" path="m2268,l,,,2268,8,2082,30,1900,66,1722r50,-172l178,1386r76,-160l340,1074,438,928,546,792,664,664,792,546,928,438r146,-98l1226,254r160,-76l1550,116,1722,66,1900,30,2082,8,2268,e" fillcolor="#a5a4a4" stroked="f">
              <v:path arrowok="t"/>
            </v:shape>
            <v:shape id="_x0000_s1027" style="position:absolute;left:1134;width:1134;height:1134" coordsize="2268,2268" path="m2268,l,,186,8,368,30,544,66r172,50l882,178r160,76l1194,340r146,98l1476,546r128,118l1722,792r108,136l1928,1074r86,152l2090,1386r62,164l2202,1722r36,178l2260,2082r8,186l2268,e" fillcolor="#a5a4a4" stroked="f">
              <v:path arrowok="t"/>
            </v:shape>
            <w10:wrap anchorx="page" anchory="page"/>
          </v:group>
        </w:pict>
      </w:r>
    </w:p>
    <w:sectPr w:rsidR="00133C95" w:rsidSect="00580C0E">
      <w:type w:val="continuous"/>
      <w:pgSz w:w="2268" w:h="2268"/>
      <w:pgMar w:top="119" w:right="238" w:bottom="278" w:left="23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133C95"/>
    <w:rsid w:val="00133C95"/>
    <w:rsid w:val="002D78D9"/>
    <w:rsid w:val="00580C0E"/>
    <w:rsid w:val="006C7436"/>
    <w:rsid w:val="00DD20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14:docId w14:val="72B1C443"/>
  <w15:docId w15:val="{6901A596-0CD2-4359-9446-86EBF019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46040_Printy_Vorlage_POWER.indd</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46040_Printy_Vorlage_POWER.indd</dc:title>
  <dc:creator>setup</dc:creator>
  <cp:lastModifiedBy>Andrea Fankl</cp:lastModifiedBy>
  <cp:revision>5</cp:revision>
  <dcterms:created xsi:type="dcterms:W3CDTF">2014-09-29T12:03:00Z</dcterms:created>
  <dcterms:modified xsi:type="dcterms:W3CDTF">2023-04-12T09:17:00Z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2014-09-29T00:00:00Z</vt:filetime>
  </property>
  <property fmtid="{D5CDD505-2E9C-101B-9397-08002B2CF9AE}" pid="3" name="LastSaved">
    <vt:filetime>2014-09-29T00:00:00Z</vt:filetime>
  </property>
</Properties>
</file>